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B3C12" w:rsidRDefault="00AB1E78">
      <w:pPr>
        <w:pStyle w:val="Title"/>
      </w:pPr>
      <w:bookmarkStart w:id="0" w:name="_qaux99utrbu1" w:colFirst="0" w:colLast="0"/>
      <w:bookmarkEnd w:id="0"/>
      <w:r>
        <w:t>GPHS Band Board Boosters Minutes</w:t>
      </w:r>
    </w:p>
    <w:p w14:paraId="00000002" w14:textId="77777777" w:rsidR="00DB3C12" w:rsidRDefault="00AB1E78">
      <w:pPr>
        <w:ind w:left="5040" w:firstLine="720"/>
      </w:pPr>
      <w:r>
        <w:t>August 8, 2024 - GP Band Room</w:t>
      </w:r>
    </w:p>
    <w:p w14:paraId="00000003" w14:textId="77777777" w:rsidR="00DB3C12" w:rsidRDefault="00DB3C12"/>
    <w:p w14:paraId="00000004" w14:textId="77777777" w:rsidR="00DB3C12" w:rsidRDefault="00AB1E78">
      <w:r>
        <w:t>Call to Order and Attendance: 3:05pm</w:t>
      </w:r>
    </w:p>
    <w:p w14:paraId="00000005" w14:textId="77777777" w:rsidR="00DB3C12" w:rsidRDefault="00AB1E78">
      <w:r>
        <w:t xml:space="preserve">Jason Grant, Daniel Leger, Tadd Morris, Tyra </w:t>
      </w:r>
      <w:proofErr w:type="spellStart"/>
      <w:r>
        <w:t>Ohman</w:t>
      </w:r>
      <w:proofErr w:type="spellEnd"/>
      <w:r>
        <w:t xml:space="preserve">, Dave </w:t>
      </w:r>
      <w:proofErr w:type="spellStart"/>
      <w:r>
        <w:t>Shevitz</w:t>
      </w:r>
      <w:proofErr w:type="spellEnd"/>
      <w:r>
        <w:t xml:space="preserve">, Andrew </w:t>
      </w:r>
      <w:proofErr w:type="spellStart"/>
      <w:r>
        <w:t>Yeeles</w:t>
      </w:r>
      <w:proofErr w:type="spellEnd"/>
      <w:r>
        <w:t>,</w:t>
      </w:r>
    </w:p>
    <w:p w14:paraId="00000006" w14:textId="0C791309" w:rsidR="00DB3C12" w:rsidRDefault="00AB1E78">
      <w:r>
        <w:t>Heidi Ellerbeck, Michele Grant, Sarah McKinney</w:t>
      </w:r>
      <w:r w:rsidR="001F74DF">
        <w:t>,</w:t>
      </w:r>
      <w:r w:rsidR="001F74DF" w:rsidRPr="001F74DF">
        <w:t xml:space="preserve"> </w:t>
      </w:r>
      <w:r w:rsidR="001F74DF">
        <w:t xml:space="preserve">Jen </w:t>
      </w:r>
      <w:proofErr w:type="spellStart"/>
      <w:r w:rsidR="001F74DF">
        <w:t>Shevitz</w:t>
      </w:r>
      <w:proofErr w:type="spellEnd"/>
      <w:r w:rsidR="001F74DF">
        <w:t xml:space="preserve">, Gaby </w:t>
      </w:r>
      <w:proofErr w:type="spellStart"/>
      <w:r w:rsidR="001F74DF">
        <w:t>Armienta</w:t>
      </w:r>
      <w:proofErr w:type="spellEnd"/>
      <w:r w:rsidR="001F74DF">
        <w:t xml:space="preserve">, and Kellie </w:t>
      </w:r>
      <w:proofErr w:type="spellStart"/>
      <w:r w:rsidR="001F74DF">
        <w:t>Gowan</w:t>
      </w:r>
      <w:bookmarkStart w:id="1" w:name="_GoBack"/>
      <w:bookmarkEnd w:id="1"/>
      <w:proofErr w:type="spellEnd"/>
    </w:p>
    <w:p w14:paraId="00000007" w14:textId="77777777" w:rsidR="00DB3C12" w:rsidRDefault="00AB1E78">
      <w:pPr>
        <w:pStyle w:val="Heading2"/>
      </w:pPr>
      <w:bookmarkStart w:id="2" w:name="_py157edn921h" w:colFirst="0" w:colLast="0"/>
      <w:bookmarkEnd w:id="2"/>
      <w:r>
        <w:t>Band Director’s Report</w:t>
      </w:r>
    </w:p>
    <w:p w14:paraId="00000008" w14:textId="2FA0C6C1" w:rsidR="00DB3C12" w:rsidRPr="00331D37" w:rsidRDefault="00AB1E78">
      <w:pPr>
        <w:numPr>
          <w:ilvl w:val="0"/>
          <w:numId w:val="1"/>
        </w:numPr>
        <w:rPr>
          <w:b/>
          <w:bCs/>
          <w:color w:val="FF0000"/>
        </w:rPr>
      </w:pPr>
      <w:r>
        <w:t xml:space="preserve"> Remind everyone about Thursday Practices starting next week.</w:t>
      </w:r>
      <w:r w:rsidR="00331D37">
        <w:t xml:space="preserve"> </w:t>
      </w:r>
      <w:r w:rsidRPr="00331D37">
        <w:rPr>
          <w:b/>
          <w:bCs/>
          <w:color w:val="FF0000"/>
        </w:rPr>
        <w:t>(</w:t>
      </w:r>
      <w:r w:rsidR="00331D37" w:rsidRPr="00331D37">
        <w:rPr>
          <w:b/>
          <w:bCs/>
          <w:color w:val="FF0000"/>
        </w:rPr>
        <w:t>A</w:t>
      </w:r>
      <w:r w:rsidRPr="00331D37">
        <w:rPr>
          <w:b/>
          <w:bCs/>
          <w:color w:val="FF0000"/>
        </w:rPr>
        <w:t>ction: Heidi and Brian)</w:t>
      </w:r>
    </w:p>
    <w:p w14:paraId="00000009" w14:textId="77777777" w:rsidR="00DB3C12" w:rsidRDefault="00AB1E78">
      <w:pPr>
        <w:numPr>
          <w:ilvl w:val="1"/>
          <w:numId w:val="1"/>
        </w:numPr>
      </w:pPr>
      <w:r>
        <w:t xml:space="preserve">They happen every Thursday through the season from 7-9pm. </w:t>
      </w:r>
    </w:p>
    <w:p w14:paraId="0000000A" w14:textId="6F2E3ACD" w:rsidR="00DB3C12" w:rsidRDefault="00AB1E78">
      <w:pPr>
        <w:numPr>
          <w:ilvl w:val="1"/>
          <w:numId w:val="1"/>
        </w:numPr>
      </w:pPr>
      <w:r>
        <w:t>They typically happen at the football field</w:t>
      </w:r>
      <w:r w:rsidR="00331D37">
        <w:t xml:space="preserve"> (unless notified otherwise)</w:t>
      </w:r>
      <w:r>
        <w:t>, bring your instrument, music, and wa</w:t>
      </w:r>
      <w:r>
        <w:t xml:space="preserve">ter. </w:t>
      </w:r>
    </w:p>
    <w:p w14:paraId="0000000B" w14:textId="1E26CC3C" w:rsidR="00DB3C12" w:rsidRDefault="00AB1E78">
      <w:pPr>
        <w:numPr>
          <w:ilvl w:val="0"/>
          <w:numId w:val="1"/>
        </w:numPr>
      </w:pPr>
      <w:r>
        <w:t xml:space="preserve">There is a Rhythm Section Primer for all Jazz band rhythm sections. Please email out this information. </w:t>
      </w:r>
      <w:r w:rsidRPr="00331D37">
        <w:rPr>
          <w:b/>
          <w:bCs/>
          <w:color w:val="FF0000"/>
        </w:rPr>
        <w:t>(</w:t>
      </w:r>
      <w:r w:rsidR="00331D37" w:rsidRPr="00331D37">
        <w:rPr>
          <w:b/>
          <w:bCs/>
          <w:color w:val="FF0000"/>
        </w:rPr>
        <w:t>A</w:t>
      </w:r>
      <w:r w:rsidRPr="00331D37">
        <w:rPr>
          <w:b/>
          <w:bCs/>
          <w:color w:val="FF0000"/>
        </w:rPr>
        <w:t>ction:</w:t>
      </w:r>
      <w:r w:rsidR="00331D37" w:rsidRPr="00331D37">
        <w:rPr>
          <w:b/>
          <w:bCs/>
          <w:color w:val="FF0000"/>
        </w:rPr>
        <w:t xml:space="preserve"> </w:t>
      </w:r>
      <w:r w:rsidRPr="00331D37">
        <w:rPr>
          <w:b/>
          <w:bCs/>
          <w:color w:val="FF0000"/>
        </w:rPr>
        <w:t>Heidi and Brian)</w:t>
      </w:r>
    </w:p>
    <w:p w14:paraId="0000000C" w14:textId="5175E1A7" w:rsidR="00DB3C12" w:rsidRDefault="00AB1E78">
      <w:pPr>
        <w:numPr>
          <w:ilvl w:val="0"/>
          <w:numId w:val="14"/>
        </w:numPr>
      </w:pPr>
      <w:r>
        <w:t>The date for this is August 21,22, and 23rd at VVMS from 10am to 1pm. The cost is free. Anyone who plays guitar, bass, dr</w:t>
      </w:r>
      <w:r>
        <w:t>ums, or piano should attend.</w:t>
      </w:r>
    </w:p>
    <w:p w14:paraId="0000000D" w14:textId="77777777" w:rsidR="00DB3C12" w:rsidRDefault="00AB1E78">
      <w:pPr>
        <w:numPr>
          <w:ilvl w:val="0"/>
          <w:numId w:val="15"/>
        </w:numPr>
      </w:pPr>
      <w:r>
        <w:t xml:space="preserve">Parent meeting coming up Sept. 10th. </w:t>
      </w:r>
    </w:p>
    <w:p w14:paraId="0000000E" w14:textId="77777777" w:rsidR="00DB3C12" w:rsidRDefault="00AB1E78">
      <w:pPr>
        <w:numPr>
          <w:ilvl w:val="1"/>
          <w:numId w:val="15"/>
        </w:numPr>
      </w:pPr>
      <w:r>
        <w:t xml:space="preserve">Would like to help those new to GP Band to understand the different bands offered. </w:t>
      </w:r>
    </w:p>
    <w:p w14:paraId="0000000F" w14:textId="325EA4ED" w:rsidR="00DB3C12" w:rsidRDefault="00AB1E78">
      <w:pPr>
        <w:numPr>
          <w:ilvl w:val="1"/>
          <w:numId w:val="15"/>
        </w:numPr>
      </w:pPr>
      <w:r>
        <w:t>Would like everyone to understand the difference between Grizzly Band and Concert band, Symphonic Band, W</w:t>
      </w:r>
      <w:r>
        <w:t>ind Ensemble, Jazz I and Jazz</w:t>
      </w:r>
      <w:r w:rsidR="00331D37">
        <w:t xml:space="preserve"> </w:t>
      </w:r>
      <w:r>
        <w:t xml:space="preserve">II. </w:t>
      </w:r>
    </w:p>
    <w:p w14:paraId="00000010" w14:textId="77777777" w:rsidR="00DB3C12" w:rsidRPr="00331D37" w:rsidRDefault="00AB1E78">
      <w:pPr>
        <w:numPr>
          <w:ilvl w:val="1"/>
          <w:numId w:val="15"/>
        </w:numPr>
        <w:rPr>
          <w:b/>
          <w:bCs/>
          <w:color w:val="FF0000"/>
        </w:rPr>
      </w:pPr>
      <w:r>
        <w:t xml:space="preserve">Would like parents and students to know that Jazz auditions will be held Monday September 9th at 6:30 am during the zero hour period of school.  </w:t>
      </w:r>
      <w:r w:rsidRPr="00331D37">
        <w:rPr>
          <w:b/>
          <w:bCs/>
          <w:color w:val="FF0000"/>
        </w:rPr>
        <w:t>(Action: Heidi and Brian)</w:t>
      </w:r>
    </w:p>
    <w:p w14:paraId="00000011" w14:textId="77777777" w:rsidR="00DB3C12" w:rsidRDefault="00AB1E78">
      <w:pPr>
        <w:pStyle w:val="Heading2"/>
      </w:pPr>
      <w:bookmarkStart w:id="3" w:name="_cyyqubxvqgxq" w:colFirst="0" w:colLast="0"/>
      <w:bookmarkEnd w:id="3"/>
      <w:r>
        <w:t>President’s Report</w:t>
      </w:r>
    </w:p>
    <w:p w14:paraId="00000012" w14:textId="3832DB52" w:rsidR="00DB3C12" w:rsidRDefault="00AB1E78">
      <w:pPr>
        <w:numPr>
          <w:ilvl w:val="0"/>
          <w:numId w:val="19"/>
        </w:numPr>
      </w:pPr>
      <w:r>
        <w:t>Coaches pay- discussed to incre</w:t>
      </w:r>
      <w:r>
        <w:t xml:space="preserve">ase the pay for the coaches because they have not had an adjustment </w:t>
      </w:r>
      <w:r w:rsidR="00331D37">
        <w:t>since 2008.</w:t>
      </w:r>
      <w:r>
        <w:t xml:space="preserve"> </w:t>
      </w:r>
    </w:p>
    <w:p w14:paraId="00000013" w14:textId="3F159C29" w:rsidR="00DB3C12" w:rsidRDefault="00AB1E78">
      <w:pPr>
        <w:numPr>
          <w:ilvl w:val="1"/>
          <w:numId w:val="19"/>
        </w:numPr>
      </w:pPr>
      <w:r>
        <w:t>We have enough room in the budget to be able to do this. The increase will be a 30% increase each. Letters have been handed out expressing appreciation and announcing the incr</w:t>
      </w:r>
      <w:r>
        <w:t xml:space="preserve">ease in pay, as well as informing them we will annually review their pay. </w:t>
      </w:r>
    </w:p>
    <w:p w14:paraId="00000014" w14:textId="77777777" w:rsidR="00DB3C12" w:rsidRDefault="00AB1E78">
      <w:pPr>
        <w:numPr>
          <w:ilvl w:val="0"/>
          <w:numId w:val="19"/>
        </w:numPr>
      </w:pPr>
      <w:r>
        <w:t xml:space="preserve">Discussed where money from Grizzly Band is used, and where the funds come from for various things like transportation and instruments. </w:t>
      </w:r>
    </w:p>
    <w:p w14:paraId="00000015" w14:textId="73B8EB23" w:rsidR="00DB3C12" w:rsidRDefault="00AB1E78">
      <w:pPr>
        <w:numPr>
          <w:ilvl w:val="1"/>
          <w:numId w:val="19"/>
        </w:numPr>
      </w:pPr>
      <w:r>
        <w:t>Would like to keep making it clear that the m</w:t>
      </w:r>
      <w:r>
        <w:t xml:space="preserve">oney from signing up is for Grizzly Band Membership, and band camp is a benefit of your </w:t>
      </w:r>
      <w:r w:rsidR="00331D37">
        <w:t>membership,</w:t>
      </w:r>
      <w:r>
        <w:t xml:space="preserve"> and you are entitled to go to band camp as a member of Grizzly Band.</w:t>
      </w:r>
    </w:p>
    <w:p w14:paraId="00000016" w14:textId="5242839D" w:rsidR="00DB3C12" w:rsidRDefault="00AB1E78">
      <w:pPr>
        <w:numPr>
          <w:ilvl w:val="1"/>
          <w:numId w:val="19"/>
        </w:numPr>
      </w:pPr>
      <w:r>
        <w:lastRenderedPageBreak/>
        <w:t>Discussed funds we generate from signing up for Grizzly Membership is our biggest fundr</w:t>
      </w:r>
      <w:r>
        <w:t xml:space="preserve">aiser and as a board, and that we are committed to making sure that we reinvest that money appropriately.  </w:t>
      </w:r>
      <w:r w:rsidR="00331D37">
        <w:t>Also,</w:t>
      </w:r>
      <w:r>
        <w:t xml:space="preserve"> money is being saved for rainy day funds and to be able to help the bands to go to places where the district doesn’t provide enough funds.  </w:t>
      </w:r>
    </w:p>
    <w:p w14:paraId="00000017" w14:textId="77777777" w:rsidR="00DB3C12" w:rsidRDefault="00AB1E78">
      <w:pPr>
        <w:numPr>
          <w:ilvl w:val="1"/>
          <w:numId w:val="19"/>
        </w:numPr>
      </w:pPr>
      <w:r>
        <w:t>Ba</w:t>
      </w:r>
      <w:r>
        <w:t>nd Boosters do not pay for transportation. Mr. Morris submits a budget request at the end of the year that includes transportation. The transportation is paid through the ASB program.</w:t>
      </w:r>
    </w:p>
    <w:p w14:paraId="00000018" w14:textId="77777777" w:rsidR="00DB3C12" w:rsidRDefault="00AB1E78">
      <w:pPr>
        <w:numPr>
          <w:ilvl w:val="1"/>
          <w:numId w:val="19"/>
        </w:numPr>
      </w:pPr>
      <w:r>
        <w:t xml:space="preserve">Instruments are paid for by school building funds, and there is now a line item for instrument repair. But there is a budget for new instruments from the school. That does not come from the Boosters unless we want to do a special instrument project.  </w:t>
      </w:r>
    </w:p>
    <w:p w14:paraId="00000019" w14:textId="134761E0" w:rsidR="00DB3C12" w:rsidRDefault="00AB1E78">
      <w:pPr>
        <w:numPr>
          <w:ilvl w:val="1"/>
          <w:numId w:val="19"/>
        </w:numPr>
      </w:pPr>
      <w:r>
        <w:t xml:space="preserve"> Dru</w:t>
      </w:r>
      <w:r>
        <w:t>m</w:t>
      </w:r>
      <w:r w:rsidR="00331D37">
        <w:t xml:space="preserve"> </w:t>
      </w:r>
      <w:r>
        <w:t xml:space="preserve">Line </w:t>
      </w:r>
      <w:r w:rsidR="00331D37">
        <w:t>C</w:t>
      </w:r>
      <w:r>
        <w:t xml:space="preserve">amp fees are used as the following. 60% to the coach, 20% to the assistant coach, and 20% to Band Boosters. </w:t>
      </w:r>
    </w:p>
    <w:p w14:paraId="0000001A" w14:textId="77777777" w:rsidR="00DB3C12" w:rsidRDefault="00DB3C12">
      <w:pPr>
        <w:ind w:left="720"/>
      </w:pPr>
    </w:p>
    <w:p w14:paraId="0000001B" w14:textId="77777777" w:rsidR="00DB3C12" w:rsidRDefault="00AB1E78">
      <w:pPr>
        <w:numPr>
          <w:ilvl w:val="0"/>
          <w:numId w:val="2"/>
        </w:numPr>
      </w:pPr>
      <w:r>
        <w:t>The Friday post preview show ice cream social has changed to a full BBQ. Thank you for those who are donating items and helping to make th</w:t>
      </w:r>
      <w:r>
        <w:t xml:space="preserve">is happen. People who are bringing items can bring them in the morning. </w:t>
      </w:r>
    </w:p>
    <w:p w14:paraId="0000001C" w14:textId="77777777" w:rsidR="00DB3C12" w:rsidRDefault="00DB3C12">
      <w:pPr>
        <w:ind w:left="720"/>
      </w:pPr>
    </w:p>
    <w:p w14:paraId="0000001D" w14:textId="77777777" w:rsidR="00DB3C12" w:rsidRDefault="00AB1E78">
      <w:pPr>
        <w:numPr>
          <w:ilvl w:val="0"/>
          <w:numId w:val="13"/>
        </w:numPr>
      </w:pPr>
      <w:r>
        <w:t xml:space="preserve">We have had wonderful donations for the ice cream for Band Camp. Parents have been very supportive! </w:t>
      </w:r>
    </w:p>
    <w:p w14:paraId="0000001E" w14:textId="77777777" w:rsidR="00DB3C12" w:rsidRDefault="00DB3C12">
      <w:pPr>
        <w:ind w:left="720"/>
      </w:pPr>
    </w:p>
    <w:p w14:paraId="0000001F" w14:textId="77777777" w:rsidR="00DB3C12" w:rsidRDefault="00AB1E78">
      <w:pPr>
        <w:numPr>
          <w:ilvl w:val="0"/>
          <w:numId w:val="4"/>
        </w:numPr>
      </w:pPr>
      <w:r>
        <w:t>Our next meeting will be Thursday September 5th at 7pm during Grizzly rehearsal.</w:t>
      </w:r>
      <w:r>
        <w:t xml:space="preserve"> The Meeting will be located in the band room. We will be discussing and working out the agenda for the parent meeting that will be held on Tuesday September 10th in the PAC</w:t>
      </w:r>
    </w:p>
    <w:p w14:paraId="00000020" w14:textId="77777777" w:rsidR="00DB3C12" w:rsidRDefault="00DB3C12"/>
    <w:p w14:paraId="00000021" w14:textId="3482879F" w:rsidR="00DB3C12" w:rsidRDefault="00AB1E78">
      <w:pPr>
        <w:numPr>
          <w:ilvl w:val="0"/>
          <w:numId w:val="6"/>
        </w:numPr>
      </w:pPr>
      <w:r>
        <w:t>The supply closet near the commons was cleaned out. Many items will need to be re</w:t>
      </w:r>
      <w:r>
        <w:t xml:space="preserve">placed as there was a rodent problem in that area that has been managed. But for future reference no food is allowed to be kept in that area. </w:t>
      </w:r>
    </w:p>
    <w:p w14:paraId="00000022" w14:textId="77777777" w:rsidR="00DB3C12" w:rsidRDefault="00DB3C12"/>
    <w:p w14:paraId="00000023" w14:textId="77777777" w:rsidR="00DB3C12" w:rsidRDefault="00AB1E78">
      <w:pPr>
        <w:numPr>
          <w:ilvl w:val="0"/>
          <w:numId w:val="10"/>
        </w:numPr>
      </w:pPr>
      <w:r>
        <w:t xml:space="preserve">Great job on the uniform fitting! It was able to be completed by Tuesday and set a new record! This allowed for </w:t>
      </w:r>
      <w:r>
        <w:t xml:space="preserve">the uniform room to be organized in a way that hasn’t happened in a long time. A big thanks to all those who helped with the uniforms!! </w:t>
      </w:r>
    </w:p>
    <w:p w14:paraId="00000024" w14:textId="77777777" w:rsidR="00DB3C12" w:rsidRDefault="00DB3C12"/>
    <w:p w14:paraId="00000025" w14:textId="3478639F" w:rsidR="00DB3C12" w:rsidRDefault="00AB1E78">
      <w:pPr>
        <w:numPr>
          <w:ilvl w:val="0"/>
          <w:numId w:val="20"/>
        </w:numPr>
      </w:pPr>
      <w:r>
        <w:t xml:space="preserve">Michele bought snacks for </w:t>
      </w:r>
      <w:r w:rsidR="00331D37">
        <w:t>students,</w:t>
      </w:r>
      <w:r>
        <w:t xml:space="preserve"> and we have found out there are a number of</w:t>
      </w:r>
      <w:r>
        <w:t xml:space="preserve"> students who do not have adequate food for lunch. We are talking with Mr. Morris about how to </w:t>
      </w:r>
      <w:r w:rsidR="00331D37">
        <w:t>address that</w:t>
      </w:r>
      <w:r>
        <w:t xml:space="preserve"> need and we are looking into some options for next year. Possibly looking into if Sodexo can help next year because band camp is a school sanctioned</w:t>
      </w:r>
      <w:r>
        <w:t xml:space="preserve"> program. </w:t>
      </w:r>
    </w:p>
    <w:p w14:paraId="00000026" w14:textId="77777777" w:rsidR="00DB3C12" w:rsidRDefault="00DB3C12"/>
    <w:p w14:paraId="00000027" w14:textId="77777777" w:rsidR="00DB3C12" w:rsidRDefault="00AB1E78">
      <w:pPr>
        <w:numPr>
          <w:ilvl w:val="0"/>
          <w:numId w:val="8"/>
        </w:numPr>
      </w:pPr>
      <w:r>
        <w:t xml:space="preserve">We have made a full migration to Cut Time and have moved away from Charms. </w:t>
      </w:r>
    </w:p>
    <w:p w14:paraId="00000028" w14:textId="77777777" w:rsidR="00DB3C12" w:rsidRDefault="00DB3C12"/>
    <w:p w14:paraId="00000029" w14:textId="77777777" w:rsidR="00DB3C12" w:rsidRDefault="00AB1E78">
      <w:pPr>
        <w:numPr>
          <w:ilvl w:val="0"/>
          <w:numId w:val="5"/>
        </w:numPr>
      </w:pPr>
      <w:r>
        <w:t xml:space="preserve">I have Survived Band Camp T-Shirts have been purchased and will be handed out tomorrow! </w:t>
      </w:r>
    </w:p>
    <w:p w14:paraId="0000002A" w14:textId="77777777" w:rsidR="00DB3C12" w:rsidRDefault="00DB3C12"/>
    <w:p w14:paraId="0000002B" w14:textId="77777777" w:rsidR="00DB3C12" w:rsidRDefault="00DB3C12"/>
    <w:p w14:paraId="0000002C" w14:textId="77777777" w:rsidR="00DB3C12" w:rsidRDefault="00DB3C12"/>
    <w:p w14:paraId="0000002D" w14:textId="77777777" w:rsidR="00DB3C12" w:rsidRDefault="00AB1E78">
      <w:pPr>
        <w:pStyle w:val="Heading2"/>
      </w:pPr>
      <w:bookmarkStart w:id="4" w:name="_515ht7q6mx46" w:colFirst="0" w:colLast="0"/>
      <w:bookmarkEnd w:id="4"/>
      <w:r>
        <w:t>Vice President’s Report</w:t>
      </w:r>
    </w:p>
    <w:p w14:paraId="0000002E" w14:textId="77777777" w:rsidR="00DB3C12" w:rsidRDefault="00AB1E78">
      <w:pPr>
        <w:numPr>
          <w:ilvl w:val="0"/>
          <w:numId w:val="11"/>
        </w:numPr>
      </w:pPr>
      <w:r>
        <w:t>Fundraising was discussed:</w:t>
      </w:r>
    </w:p>
    <w:p w14:paraId="0000002F" w14:textId="77777777" w:rsidR="00DB3C12" w:rsidRDefault="00AB1E78">
      <w:pPr>
        <w:numPr>
          <w:ilvl w:val="1"/>
          <w:numId w:val="11"/>
        </w:numPr>
      </w:pPr>
      <w:r>
        <w:t xml:space="preserve">Hoping to keep things </w:t>
      </w:r>
      <w:r>
        <w:t>close to what they were last year.</w:t>
      </w:r>
    </w:p>
    <w:p w14:paraId="00000030" w14:textId="77777777" w:rsidR="00DB3C12" w:rsidRDefault="00AB1E78">
      <w:pPr>
        <w:numPr>
          <w:ilvl w:val="1"/>
          <w:numId w:val="11"/>
        </w:numPr>
      </w:pPr>
      <w:r>
        <w:t>We are looking into a coffee fundraising option. Also we are looking into replacing the Amazon Smile fundraiser, but will need some help with that. Would like to do a night out fundraiser, but we will need to solidify wha</w:t>
      </w:r>
      <w:r>
        <w:t xml:space="preserve">t night of the week works best and then work from there to find a restaurant that will accommodate that. Would like to look into fundraising options that are not tied to a holiday. </w:t>
      </w:r>
    </w:p>
    <w:p w14:paraId="00000031" w14:textId="77777777" w:rsidR="00DB3C12" w:rsidRDefault="00DB3C12"/>
    <w:p w14:paraId="00000032" w14:textId="77777777" w:rsidR="00DB3C12" w:rsidRDefault="00AB1E78">
      <w:pPr>
        <w:numPr>
          <w:ilvl w:val="0"/>
          <w:numId w:val="9"/>
        </w:numPr>
      </w:pPr>
      <w:r>
        <w:t xml:space="preserve">Hoping to look into getting some grants written. </w:t>
      </w:r>
    </w:p>
    <w:p w14:paraId="00000033" w14:textId="77777777" w:rsidR="00DB3C12" w:rsidRDefault="00DB3C12"/>
    <w:p w14:paraId="00000034" w14:textId="77777777" w:rsidR="00DB3C12" w:rsidRDefault="00AB1E78">
      <w:pPr>
        <w:numPr>
          <w:ilvl w:val="0"/>
          <w:numId w:val="3"/>
        </w:numPr>
      </w:pPr>
      <w:r>
        <w:t xml:space="preserve"> Questions </w:t>
      </w:r>
      <w:proofErr w:type="gramStart"/>
      <w:r>
        <w:t>about  how</w:t>
      </w:r>
      <w:proofErr w:type="gramEnd"/>
      <w:r>
        <w:t xml:space="preserve"> </w:t>
      </w:r>
      <w:r>
        <w:t>accounts are separated.  Treasures- We have two accounts for Boosters. One is a fundraising account and the other is a general fund account.</w:t>
      </w:r>
    </w:p>
    <w:p w14:paraId="00000035" w14:textId="77777777" w:rsidR="00DB3C12" w:rsidRDefault="00AB1E78">
      <w:pPr>
        <w:pStyle w:val="Heading2"/>
      </w:pPr>
      <w:bookmarkStart w:id="5" w:name="_71ftlq2skteh" w:colFirst="0" w:colLast="0"/>
      <w:bookmarkEnd w:id="5"/>
      <w:r>
        <w:t>Treasurer’s Report</w:t>
      </w:r>
    </w:p>
    <w:p w14:paraId="00000036" w14:textId="1F3386DB" w:rsidR="00DB3C12" w:rsidRDefault="00AB1E78">
      <w:pPr>
        <w:numPr>
          <w:ilvl w:val="0"/>
          <w:numId w:val="22"/>
        </w:numPr>
      </w:pPr>
      <w:r>
        <w:t xml:space="preserve">Coaches have been paid and facility fees </w:t>
      </w:r>
      <w:r w:rsidR="00331D37">
        <w:t xml:space="preserve">from last year’s Jazz festival </w:t>
      </w:r>
      <w:r>
        <w:t xml:space="preserve">have been paid. </w:t>
      </w:r>
    </w:p>
    <w:p w14:paraId="00000037" w14:textId="77777777" w:rsidR="00DB3C12" w:rsidRDefault="00AB1E78">
      <w:pPr>
        <w:numPr>
          <w:ilvl w:val="0"/>
          <w:numId w:val="22"/>
        </w:numPr>
      </w:pPr>
      <w:r>
        <w:t>The bud</w:t>
      </w:r>
      <w:r>
        <w:t xml:space="preserve">get is supposed to be ending on July 1st but we are still processing some expenses from last year. </w:t>
      </w:r>
    </w:p>
    <w:p w14:paraId="00000038" w14:textId="77777777" w:rsidR="00DB3C12" w:rsidRDefault="00AB1E78">
      <w:pPr>
        <w:numPr>
          <w:ilvl w:val="0"/>
          <w:numId w:val="22"/>
        </w:numPr>
      </w:pPr>
      <w:r>
        <w:t xml:space="preserve">Scholarships have been paid in full. </w:t>
      </w:r>
    </w:p>
    <w:p w14:paraId="00000039" w14:textId="77777777" w:rsidR="00DB3C12" w:rsidRDefault="00AB1E78">
      <w:pPr>
        <w:numPr>
          <w:ilvl w:val="0"/>
          <w:numId w:val="22"/>
        </w:numPr>
      </w:pPr>
      <w:r>
        <w:t>Tyra has a checkbook if anyone needs reimbursements</w:t>
      </w:r>
    </w:p>
    <w:p w14:paraId="0000003A" w14:textId="77777777" w:rsidR="00DB3C12" w:rsidRDefault="00AB1E78">
      <w:pPr>
        <w:numPr>
          <w:ilvl w:val="0"/>
          <w:numId w:val="22"/>
        </w:numPr>
      </w:pPr>
      <w:r>
        <w:t>Heritage Bank has been our bank but we are looking into other bank</w:t>
      </w:r>
      <w:r>
        <w:t xml:space="preserve">s who can allow for payments online and that can happen more quickly. </w:t>
      </w:r>
    </w:p>
    <w:p w14:paraId="0000003B" w14:textId="75E8C5F9" w:rsidR="00DB3C12" w:rsidRPr="00331D37" w:rsidRDefault="00AB1E78">
      <w:pPr>
        <w:numPr>
          <w:ilvl w:val="0"/>
          <w:numId w:val="22"/>
        </w:numPr>
        <w:rPr>
          <w:b/>
          <w:bCs/>
          <w:color w:val="FF0000"/>
        </w:rPr>
      </w:pPr>
      <w:r>
        <w:t xml:space="preserve">Requesting help filling out the I-90 form for last year </w:t>
      </w:r>
      <w:r w:rsidRPr="00331D37">
        <w:rPr>
          <w:b/>
          <w:bCs/>
          <w:color w:val="FF0000"/>
        </w:rPr>
        <w:t>(</w:t>
      </w:r>
      <w:r w:rsidR="00331D37" w:rsidRPr="00331D37">
        <w:rPr>
          <w:b/>
          <w:bCs/>
          <w:color w:val="FF0000"/>
        </w:rPr>
        <w:t>A</w:t>
      </w:r>
      <w:r w:rsidRPr="00331D37">
        <w:rPr>
          <w:b/>
          <w:bCs/>
          <w:color w:val="FF0000"/>
        </w:rPr>
        <w:t>ction</w:t>
      </w:r>
      <w:r w:rsidR="00331D37" w:rsidRPr="00331D37">
        <w:rPr>
          <w:b/>
          <w:bCs/>
          <w:color w:val="FF0000"/>
        </w:rPr>
        <w:t>:</w:t>
      </w:r>
      <w:r w:rsidRPr="00331D37">
        <w:rPr>
          <w:b/>
          <w:bCs/>
          <w:color w:val="FF0000"/>
        </w:rPr>
        <w:t xml:space="preserve"> </w:t>
      </w:r>
      <w:r w:rsidR="00331D37" w:rsidRPr="00331D37">
        <w:rPr>
          <w:b/>
          <w:bCs/>
          <w:color w:val="FF0000"/>
        </w:rPr>
        <w:t xml:space="preserve">Andrew &amp; </w:t>
      </w:r>
      <w:r w:rsidRPr="00331D37">
        <w:rPr>
          <w:b/>
          <w:bCs/>
          <w:color w:val="FF0000"/>
        </w:rPr>
        <w:t>Jason)</w:t>
      </w:r>
    </w:p>
    <w:p w14:paraId="0000003C" w14:textId="77777777" w:rsidR="00DB3C12" w:rsidRDefault="00DB3C12"/>
    <w:p w14:paraId="0000003D" w14:textId="77777777" w:rsidR="00DB3C12" w:rsidRDefault="00AB1E78">
      <w:pPr>
        <w:pStyle w:val="Heading2"/>
      </w:pPr>
      <w:bookmarkStart w:id="6" w:name="_f23zxx6lnaw" w:colFirst="0" w:colLast="0"/>
      <w:bookmarkEnd w:id="6"/>
      <w:r>
        <w:t>Secretary’s Report</w:t>
      </w:r>
    </w:p>
    <w:p w14:paraId="0000003E" w14:textId="77777777" w:rsidR="00DB3C12" w:rsidRDefault="00AB1E78">
      <w:pPr>
        <w:numPr>
          <w:ilvl w:val="0"/>
          <w:numId w:val="18"/>
        </w:numPr>
      </w:pPr>
      <w:r>
        <w:t>Weekly emails will start on Monday after Band Camp</w:t>
      </w:r>
    </w:p>
    <w:p w14:paraId="0000003F" w14:textId="77777777" w:rsidR="00DB3C12" w:rsidRDefault="00AB1E78">
      <w:pPr>
        <w:numPr>
          <w:ilvl w:val="0"/>
          <w:numId w:val="18"/>
        </w:numPr>
      </w:pPr>
      <w:r>
        <w:t>We are moving to sending out emai</w:t>
      </w:r>
      <w:r>
        <w:t>ls via Cut Time.</w:t>
      </w:r>
    </w:p>
    <w:p w14:paraId="00000040" w14:textId="77777777" w:rsidR="00DB3C12" w:rsidRDefault="00DB3C12"/>
    <w:p w14:paraId="00000041" w14:textId="77777777" w:rsidR="00DB3C12" w:rsidRDefault="00AB1E78">
      <w:pPr>
        <w:pStyle w:val="Heading2"/>
      </w:pPr>
      <w:bookmarkStart w:id="7" w:name="_3j4o5ig7vo9c" w:colFirst="0" w:colLast="0"/>
      <w:bookmarkEnd w:id="7"/>
      <w:r>
        <w:t>Uniform Coordinator Report</w:t>
      </w:r>
    </w:p>
    <w:p w14:paraId="00000042" w14:textId="77777777" w:rsidR="00DB3C12" w:rsidRDefault="00AB1E78">
      <w:pPr>
        <w:numPr>
          <w:ilvl w:val="0"/>
          <w:numId w:val="16"/>
        </w:numPr>
      </w:pPr>
      <w:r>
        <w:t xml:space="preserve">All students fitted for uniforms by Tuesday was amazing! A Big thank you to all those who volunteered for that!! </w:t>
      </w:r>
    </w:p>
    <w:p w14:paraId="00000043" w14:textId="77777777" w:rsidR="00DB3C12" w:rsidRDefault="00AB1E78">
      <w:pPr>
        <w:numPr>
          <w:ilvl w:val="0"/>
          <w:numId w:val="16"/>
        </w:numPr>
      </w:pPr>
      <w:r>
        <w:t>The need to order more blue pants was discussed. It was advised to order before January 1st to av</w:t>
      </w:r>
      <w:r>
        <w:t>oid price increases. Also it was advised to order in bulk numbers to keep prices down.  One pair of white pants are being ordered. It was agreed that ordering more pants is in the best interest of the band because we are expecting our numbers to grow due t</w:t>
      </w:r>
      <w:r>
        <w:t xml:space="preserve">o the number of students at VVMS enrolled in band. </w:t>
      </w:r>
    </w:p>
    <w:p w14:paraId="00000044" w14:textId="77777777" w:rsidR="00DB3C12" w:rsidRDefault="00AB1E78">
      <w:pPr>
        <w:numPr>
          <w:ilvl w:val="0"/>
          <w:numId w:val="16"/>
        </w:numPr>
      </w:pPr>
      <w:r>
        <w:t>Some alterations are needed.  One small uniform needs some major alterations, but other than that most are small.</w:t>
      </w:r>
    </w:p>
    <w:p w14:paraId="00000045" w14:textId="77777777" w:rsidR="00DB3C12" w:rsidRDefault="00DB3C12"/>
    <w:p w14:paraId="00000046" w14:textId="77777777" w:rsidR="00DB3C12" w:rsidRDefault="00AB1E78">
      <w:pPr>
        <w:numPr>
          <w:ilvl w:val="0"/>
          <w:numId w:val="21"/>
        </w:numPr>
      </w:pPr>
      <w:r>
        <w:t xml:space="preserve">Discussed the forms for ordering concert uniforms- decided that it is okay to stay with the same jot form, but prices will need an update. </w:t>
      </w:r>
    </w:p>
    <w:p w14:paraId="00000047" w14:textId="77777777" w:rsidR="00DB3C12" w:rsidRDefault="00DB3C12"/>
    <w:p w14:paraId="00000048" w14:textId="77777777" w:rsidR="00DB3C12" w:rsidRDefault="00AB1E78">
      <w:pPr>
        <w:numPr>
          <w:ilvl w:val="0"/>
          <w:numId w:val="7"/>
        </w:numPr>
      </w:pPr>
      <w:r>
        <w:t>Sweatshirts were discussed- Would we like to stay with Eric Larson’s sweat shirts or move over to using Spirit Wear</w:t>
      </w:r>
      <w:r>
        <w:t xml:space="preserve">. It was decided to stick with Eric Larson for sweatshirts as the Grizzly Band students wear the sweatshirts as part of their uniform for basketball games. It would be good to keep those exclusive to the Grizzly Band Students. However, Spirit Wear will be </w:t>
      </w:r>
      <w:r>
        <w:t xml:space="preserve">a great addition for parents, families and extra gear for students. </w:t>
      </w:r>
    </w:p>
    <w:p w14:paraId="00000049" w14:textId="77777777" w:rsidR="00DB3C12" w:rsidRDefault="00AB1E78">
      <w:pPr>
        <w:pStyle w:val="Heading2"/>
      </w:pPr>
      <w:bookmarkStart w:id="8" w:name="_u8fywilv6w97" w:colFirst="0" w:colLast="0"/>
      <w:bookmarkEnd w:id="8"/>
      <w:r>
        <w:t>Other Items:</w:t>
      </w:r>
    </w:p>
    <w:p w14:paraId="0000004A" w14:textId="77777777" w:rsidR="00DB3C12" w:rsidRDefault="00DB3C12"/>
    <w:p w14:paraId="0000004B" w14:textId="77777777" w:rsidR="00DB3C12" w:rsidRDefault="00AB1E78">
      <w:pPr>
        <w:numPr>
          <w:ilvl w:val="0"/>
          <w:numId w:val="17"/>
        </w:numPr>
      </w:pPr>
      <w:r>
        <w:t>Jason is working on setting up emails for each organization, and other special events like Disney Trip. He will reach out through slack to get preferences and settle details</w:t>
      </w:r>
      <w:r>
        <w:t xml:space="preserve">. It could be a forwarding thing or a specific email box. </w:t>
      </w:r>
    </w:p>
    <w:p w14:paraId="0000004C" w14:textId="77777777" w:rsidR="00DB3C12" w:rsidRDefault="00DB3C12"/>
    <w:p w14:paraId="0000004D" w14:textId="77777777" w:rsidR="00DB3C12" w:rsidRDefault="00AB1E78">
      <w:pPr>
        <w:numPr>
          <w:ilvl w:val="0"/>
          <w:numId w:val="12"/>
        </w:numPr>
      </w:pPr>
      <w:r>
        <w:t xml:space="preserve">Tammy the bookkeeper at GP would like a list of board members and their contact information. </w:t>
      </w:r>
    </w:p>
    <w:p w14:paraId="0000004E" w14:textId="77777777" w:rsidR="00DB3C12" w:rsidRDefault="00AB1E78">
      <w:pPr>
        <w:numPr>
          <w:ilvl w:val="0"/>
          <w:numId w:val="12"/>
        </w:numPr>
      </w:pPr>
      <w:r>
        <w:t xml:space="preserve">All fundraising paperwork is completed for this coming year and turned in. </w:t>
      </w:r>
    </w:p>
    <w:p w14:paraId="0000004F" w14:textId="77777777" w:rsidR="00DB3C12" w:rsidRDefault="00AB1E78">
      <w:pPr>
        <w:numPr>
          <w:ilvl w:val="0"/>
          <w:numId w:val="12"/>
        </w:numPr>
      </w:pPr>
      <w:r>
        <w:t>The registration office ha</w:t>
      </w:r>
      <w:r>
        <w:t xml:space="preserve">s been contacted to see if there is an opportunity to sign up for Grizzly Band Club during class registration.  </w:t>
      </w:r>
    </w:p>
    <w:p w14:paraId="00000050" w14:textId="77777777" w:rsidR="00DB3C12" w:rsidRDefault="00DB3C12"/>
    <w:p w14:paraId="00000051" w14:textId="77777777" w:rsidR="00DB3C12" w:rsidRDefault="00AB1E78">
      <w:r>
        <w:t>Meeting adjourned: 4:00PM</w:t>
      </w:r>
    </w:p>
    <w:p w14:paraId="17F3B86E" w14:textId="77777777" w:rsidR="0026117A" w:rsidRDefault="0026117A"/>
    <w:p w14:paraId="00000052" w14:textId="77777777" w:rsidR="00DB3C12" w:rsidRDefault="00AB1E78">
      <w:r>
        <w:t>Next Meeting: Thursday Sept 5th</w:t>
      </w:r>
    </w:p>
    <w:p w14:paraId="00000053" w14:textId="77777777" w:rsidR="00DB3C12" w:rsidRDefault="00AB1E78">
      <w:r>
        <w:t>Meeting dates for 2024-2025 School Year:</w:t>
      </w:r>
    </w:p>
    <w:p w14:paraId="00000054" w14:textId="66C3C8E3" w:rsidR="00DB3C12" w:rsidRPr="0026117A" w:rsidRDefault="00AB1E78" w:rsidP="0026117A">
      <w:pPr>
        <w:pStyle w:val="ListParagraph"/>
        <w:numPr>
          <w:ilvl w:val="0"/>
          <w:numId w:val="25"/>
        </w:numPr>
      </w:pPr>
      <w:r w:rsidRPr="0026117A">
        <w:t>September 5, 2024</w:t>
      </w:r>
    </w:p>
    <w:p w14:paraId="00000056" w14:textId="6E89EFC2" w:rsidR="00DB3C12" w:rsidRPr="0026117A" w:rsidRDefault="00AB1E78" w:rsidP="0026117A">
      <w:pPr>
        <w:pStyle w:val="ListParagraph"/>
        <w:numPr>
          <w:ilvl w:val="0"/>
          <w:numId w:val="25"/>
        </w:numPr>
      </w:pPr>
      <w:r w:rsidRPr="0026117A">
        <w:t>September 10, 2024</w:t>
      </w:r>
      <w:r w:rsidR="0026117A">
        <w:t xml:space="preserve"> </w:t>
      </w:r>
      <w:r w:rsidRPr="0026117A">
        <w:t xml:space="preserve">(All Parent) </w:t>
      </w:r>
    </w:p>
    <w:p w14:paraId="00000057" w14:textId="390F4B67" w:rsidR="00DB3C12" w:rsidRPr="0026117A" w:rsidRDefault="00AB1E78" w:rsidP="0026117A">
      <w:pPr>
        <w:pStyle w:val="ListParagraph"/>
        <w:numPr>
          <w:ilvl w:val="0"/>
          <w:numId w:val="25"/>
        </w:numPr>
      </w:pPr>
      <w:r w:rsidRPr="0026117A">
        <w:t>October 8, 2024</w:t>
      </w:r>
    </w:p>
    <w:p w14:paraId="00000058" w14:textId="0BE0F122" w:rsidR="00DB3C12" w:rsidRPr="0026117A" w:rsidRDefault="00AB1E78" w:rsidP="0026117A">
      <w:pPr>
        <w:pStyle w:val="ListParagraph"/>
        <w:numPr>
          <w:ilvl w:val="0"/>
          <w:numId w:val="25"/>
        </w:numPr>
      </w:pPr>
      <w:r w:rsidRPr="0026117A">
        <w:t>November 12, 2024</w:t>
      </w:r>
    </w:p>
    <w:p w14:paraId="00000059" w14:textId="361AD361" w:rsidR="00DB3C12" w:rsidRPr="0026117A" w:rsidRDefault="00AB1E78" w:rsidP="0026117A">
      <w:pPr>
        <w:pStyle w:val="ListParagraph"/>
        <w:numPr>
          <w:ilvl w:val="0"/>
          <w:numId w:val="25"/>
        </w:numPr>
      </w:pPr>
      <w:r w:rsidRPr="0026117A">
        <w:t>December 10, 2024</w:t>
      </w:r>
    </w:p>
    <w:p w14:paraId="0000005A" w14:textId="31859806" w:rsidR="00DB3C12" w:rsidRPr="0026117A" w:rsidRDefault="00AB1E78" w:rsidP="0026117A">
      <w:pPr>
        <w:pStyle w:val="ListParagraph"/>
        <w:numPr>
          <w:ilvl w:val="0"/>
          <w:numId w:val="25"/>
        </w:numPr>
      </w:pPr>
      <w:r w:rsidRPr="0026117A">
        <w:t>January 14, 2025</w:t>
      </w:r>
    </w:p>
    <w:p w14:paraId="0000005B" w14:textId="41B47274" w:rsidR="00DB3C12" w:rsidRPr="0026117A" w:rsidRDefault="00AB1E78" w:rsidP="0026117A">
      <w:pPr>
        <w:pStyle w:val="ListParagraph"/>
        <w:numPr>
          <w:ilvl w:val="0"/>
          <w:numId w:val="25"/>
        </w:numPr>
      </w:pPr>
      <w:r w:rsidRPr="0026117A">
        <w:t>February 11, 2025</w:t>
      </w:r>
    </w:p>
    <w:p w14:paraId="0000005C" w14:textId="466B35D2" w:rsidR="00DB3C12" w:rsidRPr="0026117A" w:rsidRDefault="00AB1E78" w:rsidP="0026117A">
      <w:pPr>
        <w:pStyle w:val="ListParagraph"/>
        <w:numPr>
          <w:ilvl w:val="0"/>
          <w:numId w:val="25"/>
        </w:numPr>
      </w:pPr>
      <w:r w:rsidRPr="0026117A">
        <w:t>March 11, 2025</w:t>
      </w:r>
    </w:p>
    <w:p w14:paraId="0000005D" w14:textId="77777777" w:rsidR="00DB3C12" w:rsidRDefault="00DB3C12"/>
    <w:p w14:paraId="0000005E" w14:textId="77777777" w:rsidR="00DB3C12" w:rsidRDefault="00AB1E78">
      <w:r>
        <w:t>All booster meetings take place in the band room from 7:00 pm – 8:30 pm (unless otherwise noted)</w:t>
      </w:r>
    </w:p>
    <w:p w14:paraId="0000005F" w14:textId="77777777" w:rsidR="00DB3C12" w:rsidRDefault="00DB3C12"/>
    <w:sectPr w:rsidR="00DB3C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5A1"/>
    <w:multiLevelType w:val="hybridMultilevel"/>
    <w:tmpl w:val="814A7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62470"/>
    <w:multiLevelType w:val="multilevel"/>
    <w:tmpl w:val="2E0C0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1959C6"/>
    <w:multiLevelType w:val="multilevel"/>
    <w:tmpl w:val="9708A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F4614F1"/>
    <w:multiLevelType w:val="multilevel"/>
    <w:tmpl w:val="20E44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09D7BF0"/>
    <w:multiLevelType w:val="multilevel"/>
    <w:tmpl w:val="D1A41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947F2D"/>
    <w:multiLevelType w:val="multilevel"/>
    <w:tmpl w:val="7CBE2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74445D7"/>
    <w:multiLevelType w:val="multilevel"/>
    <w:tmpl w:val="18642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BA36C47"/>
    <w:multiLevelType w:val="multilevel"/>
    <w:tmpl w:val="74427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30105C5"/>
    <w:multiLevelType w:val="multilevel"/>
    <w:tmpl w:val="F7DC7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3226E0"/>
    <w:multiLevelType w:val="multilevel"/>
    <w:tmpl w:val="1D665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71747F0"/>
    <w:multiLevelType w:val="multilevel"/>
    <w:tmpl w:val="0A0E0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FF17082"/>
    <w:multiLevelType w:val="multilevel"/>
    <w:tmpl w:val="02BC2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30F1584"/>
    <w:multiLevelType w:val="multilevel"/>
    <w:tmpl w:val="4E2A3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7661D7"/>
    <w:multiLevelType w:val="multilevel"/>
    <w:tmpl w:val="636EC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358316B1"/>
    <w:multiLevelType w:val="hybridMultilevel"/>
    <w:tmpl w:val="0E5C4654"/>
    <w:lvl w:ilvl="0" w:tplc="B202727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96334"/>
    <w:multiLevelType w:val="multilevel"/>
    <w:tmpl w:val="3760A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89702A3"/>
    <w:multiLevelType w:val="multilevel"/>
    <w:tmpl w:val="88F6E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C8813E7"/>
    <w:multiLevelType w:val="multilevel"/>
    <w:tmpl w:val="67A6C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6C90B41"/>
    <w:multiLevelType w:val="multilevel"/>
    <w:tmpl w:val="012E7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B2A709A"/>
    <w:multiLevelType w:val="multilevel"/>
    <w:tmpl w:val="0DF6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383419B"/>
    <w:multiLevelType w:val="multilevel"/>
    <w:tmpl w:val="4A68E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58417D5"/>
    <w:multiLevelType w:val="multilevel"/>
    <w:tmpl w:val="FBC2F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6C361F1"/>
    <w:multiLevelType w:val="hybridMultilevel"/>
    <w:tmpl w:val="64D81178"/>
    <w:lvl w:ilvl="0" w:tplc="B202727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A70B2F"/>
    <w:multiLevelType w:val="multilevel"/>
    <w:tmpl w:val="99586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FCF05D3"/>
    <w:multiLevelType w:val="multilevel"/>
    <w:tmpl w:val="37F64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1"/>
  </w:num>
  <w:num w:numId="3">
    <w:abstractNumId w:val="15"/>
  </w:num>
  <w:num w:numId="4">
    <w:abstractNumId w:val="2"/>
  </w:num>
  <w:num w:numId="5">
    <w:abstractNumId w:val="19"/>
  </w:num>
  <w:num w:numId="6">
    <w:abstractNumId w:val="10"/>
  </w:num>
  <w:num w:numId="7">
    <w:abstractNumId w:val="23"/>
  </w:num>
  <w:num w:numId="8">
    <w:abstractNumId w:val="3"/>
  </w:num>
  <w:num w:numId="9">
    <w:abstractNumId w:val="20"/>
  </w:num>
  <w:num w:numId="10">
    <w:abstractNumId w:val="6"/>
  </w:num>
  <w:num w:numId="11">
    <w:abstractNumId w:val="1"/>
  </w:num>
  <w:num w:numId="12">
    <w:abstractNumId w:val="8"/>
  </w:num>
  <w:num w:numId="13">
    <w:abstractNumId w:val="9"/>
  </w:num>
  <w:num w:numId="14">
    <w:abstractNumId w:val="13"/>
  </w:num>
  <w:num w:numId="15">
    <w:abstractNumId w:val="5"/>
  </w:num>
  <w:num w:numId="16">
    <w:abstractNumId w:val="24"/>
  </w:num>
  <w:num w:numId="17">
    <w:abstractNumId w:val="12"/>
  </w:num>
  <w:num w:numId="18">
    <w:abstractNumId w:val="7"/>
  </w:num>
  <w:num w:numId="19">
    <w:abstractNumId w:val="16"/>
  </w:num>
  <w:num w:numId="20">
    <w:abstractNumId w:val="11"/>
  </w:num>
  <w:num w:numId="21">
    <w:abstractNumId w:val="18"/>
  </w:num>
  <w:num w:numId="22">
    <w:abstractNumId w:val="17"/>
  </w:num>
  <w:num w:numId="23">
    <w:abstractNumId w:val="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12"/>
    <w:rsid w:val="00012E20"/>
    <w:rsid w:val="001F74DF"/>
    <w:rsid w:val="00230797"/>
    <w:rsid w:val="0026117A"/>
    <w:rsid w:val="00331D37"/>
    <w:rsid w:val="003F44B4"/>
    <w:rsid w:val="00AB1E78"/>
    <w:rsid w:val="00DB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61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6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2024-09-19T16:33:00Z</dcterms:created>
  <dcterms:modified xsi:type="dcterms:W3CDTF">2024-09-19T16:33:00Z</dcterms:modified>
</cp:coreProperties>
</file>